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2" w:rsidRPr="00DC3DA3" w:rsidRDefault="00FA11B2" w:rsidP="00FA11B2">
      <w:pPr>
        <w:pageBreakBefore/>
        <w:shd w:val="clear" w:color="auto" w:fill="FFFFFF"/>
        <w:spacing w:before="300"/>
        <w:jc w:val="right"/>
        <w:outlineLvl w:val="1"/>
        <w:rPr>
          <w:sz w:val="28"/>
          <w:szCs w:val="28"/>
        </w:rPr>
      </w:pPr>
      <w:r w:rsidRPr="00DC3DA3">
        <w:rPr>
          <w:sz w:val="28"/>
          <w:szCs w:val="28"/>
        </w:rPr>
        <w:t>Приложение 1</w:t>
      </w:r>
    </w:p>
    <w:p w:rsidR="00FA11B2" w:rsidRPr="00DC3DA3" w:rsidRDefault="00FA11B2" w:rsidP="00FA11B2">
      <w:pPr>
        <w:shd w:val="clear" w:color="auto" w:fill="FFFFFF"/>
        <w:spacing w:before="300"/>
        <w:jc w:val="center"/>
        <w:outlineLvl w:val="1"/>
        <w:rPr>
          <w:sz w:val="28"/>
          <w:szCs w:val="28"/>
        </w:rPr>
      </w:pPr>
      <w:r w:rsidRPr="00DC3DA3">
        <w:rPr>
          <w:sz w:val="28"/>
          <w:szCs w:val="28"/>
        </w:rPr>
        <w:t>Заявка на подписку ИТС ПРОФ ВУЗ*</w:t>
      </w:r>
    </w:p>
    <w:p w:rsidR="00FA11B2" w:rsidRPr="00325F5B" w:rsidRDefault="00FA11B2" w:rsidP="00FA11B2">
      <w:pPr>
        <w:shd w:val="clear" w:color="auto" w:fill="FFFFFF"/>
        <w:jc w:val="center"/>
        <w:rPr>
          <w:sz w:val="20"/>
          <w:szCs w:val="20"/>
        </w:rPr>
      </w:pPr>
      <w:r w:rsidRPr="00325F5B">
        <w:rPr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49"/>
        <w:gridCol w:w="4626"/>
      </w:tblGrid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Код партнера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Название организац</w:t>
            </w:r>
            <w:bookmarkStart w:id="0" w:name="_GoBack"/>
            <w:bookmarkEnd w:id="0"/>
            <w:r w:rsidRPr="00325F5B">
              <w:rPr>
                <w:sz w:val="20"/>
                <w:szCs w:val="20"/>
              </w:rPr>
              <w:t>ии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Город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Адрес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Лицо, ответственное за использование программных продуктов "1С" в ВУЗе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Контактное лицо, ответственное за подписку ИТС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Телефон контактного лица, ответственно</w:t>
            </w:r>
            <w:r>
              <w:rPr>
                <w:sz w:val="20"/>
                <w:szCs w:val="20"/>
              </w:rPr>
              <w:t>го</w:t>
            </w:r>
            <w:r w:rsidRPr="00325F5B">
              <w:rPr>
                <w:sz w:val="20"/>
                <w:szCs w:val="20"/>
              </w:rPr>
              <w:t xml:space="preserve"> за подписку ИТС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e-mail контактного лица, ответственного за подписку ИТС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Регистрационные номера программных продуктов, используемых в учебном процессе (перечислить все регистрационные номера программных продуктов)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Способ доставки:</w:t>
            </w:r>
          </w:p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1 - диск не нужен, только онлайн-доступ,</w:t>
            </w:r>
          </w:p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2 - самовывоз,</w:t>
            </w:r>
          </w:p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3 - почтовая доставка "1С",</w:t>
            </w:r>
          </w:p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 xml:space="preserve">4- через </w:t>
            </w:r>
            <w:r>
              <w:rPr>
                <w:sz w:val="20"/>
                <w:szCs w:val="20"/>
              </w:rPr>
              <w:t xml:space="preserve">дистрибутора (ЗАО «МиСофт НВП», </w:t>
            </w:r>
            <w:r w:rsidRPr="00325F5B">
              <w:rPr>
                <w:sz w:val="20"/>
                <w:szCs w:val="20"/>
              </w:rPr>
              <w:t>код дистрибьютора</w:t>
            </w:r>
            <w:r>
              <w:rPr>
                <w:sz w:val="20"/>
                <w:szCs w:val="20"/>
              </w:rPr>
              <w:t xml:space="preserve"> 00693</w:t>
            </w:r>
            <w:r w:rsidRPr="00A926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bl</w:t>
            </w:r>
            <w:r w:rsidRPr="00325F5B">
              <w:rPr>
                <w:sz w:val="20"/>
                <w:szCs w:val="20"/>
              </w:rPr>
              <w:t>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Месяц начала подписки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Дата заполнения заявки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</w:tbl>
    <w:p w:rsidR="00FA11B2" w:rsidRPr="00325F5B" w:rsidRDefault="00FA11B2" w:rsidP="00FA11B2">
      <w:pPr>
        <w:shd w:val="clear" w:color="auto" w:fill="FFFFFF"/>
        <w:rPr>
          <w:sz w:val="20"/>
          <w:szCs w:val="20"/>
        </w:rPr>
      </w:pPr>
      <w:r w:rsidRPr="00325F5B">
        <w:rPr>
          <w:sz w:val="20"/>
          <w:szCs w:val="20"/>
        </w:rPr>
        <w:t> </w:t>
      </w:r>
    </w:p>
    <w:p w:rsidR="00FA11B2" w:rsidRPr="00325F5B" w:rsidRDefault="00FA11B2" w:rsidP="00FA11B2">
      <w:pPr>
        <w:shd w:val="clear" w:color="auto" w:fill="FFFFFF"/>
        <w:spacing w:before="432"/>
        <w:rPr>
          <w:sz w:val="20"/>
          <w:szCs w:val="20"/>
        </w:rPr>
      </w:pPr>
      <w:r w:rsidRPr="00325F5B">
        <w:rPr>
          <w:sz w:val="20"/>
          <w:szCs w:val="20"/>
        </w:rPr>
        <w:t xml:space="preserve">М.П.                                                                                                                         Подпись руководителя </w:t>
      </w:r>
    </w:p>
    <w:p w:rsidR="00FA11B2" w:rsidRPr="00325F5B" w:rsidRDefault="00FA11B2" w:rsidP="00FA11B2">
      <w:pPr>
        <w:shd w:val="clear" w:color="auto" w:fill="FFFFFF"/>
        <w:spacing w:before="432"/>
        <w:rPr>
          <w:sz w:val="20"/>
          <w:szCs w:val="20"/>
        </w:rPr>
      </w:pPr>
      <w:r w:rsidRPr="00325F5B">
        <w:rPr>
          <w:sz w:val="20"/>
          <w:szCs w:val="20"/>
        </w:rPr>
        <w:t> </w:t>
      </w:r>
    </w:p>
    <w:p w:rsidR="00FA11B2" w:rsidRPr="00325F5B" w:rsidRDefault="00FA11B2" w:rsidP="00FA11B2">
      <w:pPr>
        <w:shd w:val="clear" w:color="auto" w:fill="FFFFFF"/>
        <w:spacing w:before="432"/>
        <w:rPr>
          <w:sz w:val="20"/>
          <w:szCs w:val="20"/>
        </w:rPr>
      </w:pPr>
      <w:r w:rsidRPr="00325F5B">
        <w:rPr>
          <w:sz w:val="20"/>
          <w:szCs w:val="20"/>
        </w:rPr>
        <w:t>*Все поля обязательны для заполнения.</w:t>
      </w:r>
    </w:p>
    <w:p w:rsidR="00FA11B2" w:rsidRPr="00A926E4" w:rsidRDefault="00FA11B2" w:rsidP="00FA11B2">
      <w:pPr>
        <w:shd w:val="clear" w:color="auto" w:fill="FFFFFF"/>
        <w:spacing w:before="432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A11B2" w:rsidRPr="00DC3DA3" w:rsidRDefault="00FA11B2" w:rsidP="00FA11B2">
      <w:pPr>
        <w:pageBreakBefore/>
        <w:shd w:val="clear" w:color="auto" w:fill="FFFFFF"/>
        <w:spacing w:before="300"/>
        <w:jc w:val="right"/>
        <w:outlineLvl w:val="1"/>
        <w:rPr>
          <w:sz w:val="28"/>
          <w:szCs w:val="28"/>
        </w:rPr>
      </w:pPr>
      <w:r w:rsidRPr="00DC3DA3">
        <w:rPr>
          <w:sz w:val="28"/>
          <w:szCs w:val="28"/>
        </w:rPr>
        <w:lastRenderedPageBreak/>
        <w:t>Приложение 2</w:t>
      </w:r>
    </w:p>
    <w:p w:rsidR="00FA11B2" w:rsidRPr="00DC3DA3" w:rsidRDefault="00FA11B2" w:rsidP="00FA11B2">
      <w:pPr>
        <w:shd w:val="clear" w:color="auto" w:fill="FFFFFF"/>
        <w:rPr>
          <w:sz w:val="28"/>
          <w:szCs w:val="28"/>
        </w:rPr>
      </w:pPr>
      <w:r w:rsidRPr="00DC3DA3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9"/>
        <w:gridCol w:w="1712"/>
        <w:gridCol w:w="1457"/>
        <w:gridCol w:w="1348"/>
        <w:gridCol w:w="1343"/>
        <w:gridCol w:w="1641"/>
        <w:gridCol w:w="1375"/>
      </w:tblGrid>
      <w:tr w:rsidR="00FA11B2" w:rsidRPr="00325F5B" w:rsidTr="007957C9">
        <w:trPr>
          <w:jc w:val="center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jc w:val="center"/>
              <w:outlineLvl w:val="1"/>
              <w:rPr>
                <w:sz w:val="36"/>
                <w:szCs w:val="36"/>
              </w:rPr>
            </w:pPr>
            <w:r w:rsidRPr="00325F5B">
              <w:rPr>
                <w:sz w:val="36"/>
                <w:szCs w:val="36"/>
              </w:rPr>
              <w:t>Отчет Учебного Заведения об использовании Программных продуктов и методических разработок 1С в уче</w:t>
            </w:r>
            <w:r>
              <w:rPr>
                <w:sz w:val="36"/>
                <w:szCs w:val="36"/>
              </w:rPr>
              <w:t>б</w:t>
            </w:r>
            <w:r w:rsidRPr="00325F5B">
              <w:rPr>
                <w:sz w:val="36"/>
                <w:szCs w:val="36"/>
              </w:rPr>
              <w:t>ном процессе *</w:t>
            </w:r>
          </w:p>
        </w:tc>
      </w:tr>
      <w:tr w:rsidR="00FA11B2" w:rsidRPr="00325F5B" w:rsidTr="007957C9">
        <w:trPr>
          <w:jc w:val="center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Код партнера</w:t>
            </w:r>
          </w:p>
        </w:tc>
        <w:tc>
          <w:tcPr>
            <w:tcW w:w="7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Название Образовательного Учреждения</w:t>
            </w:r>
          </w:p>
        </w:tc>
        <w:tc>
          <w:tcPr>
            <w:tcW w:w="7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Город</w:t>
            </w:r>
          </w:p>
        </w:tc>
        <w:tc>
          <w:tcPr>
            <w:tcW w:w="7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№ п/п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Факультет, специальность, курс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Изучаемые ПП "1С"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Продолжи-тельность (всего курса/ПП "1С")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Используемые методические материалы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Количество обученных</w:t>
            </w:r>
          </w:p>
        </w:tc>
      </w:tr>
      <w:tr w:rsidR="00FA11B2" w:rsidRPr="00325F5B" w:rsidTr="007957C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....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Фамилия, имя, отчество,</w:t>
            </w:r>
          </w:p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должность лица, подписавшего отчет</w:t>
            </w:r>
          </w:p>
        </w:tc>
        <w:tc>
          <w:tcPr>
            <w:tcW w:w="5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5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_________________________________/подпись/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39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jc w:val="center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  <w:p w:rsidR="00FA11B2" w:rsidRPr="00325F5B" w:rsidRDefault="00FA11B2" w:rsidP="007957C9">
            <w:pPr>
              <w:spacing w:before="75"/>
              <w:jc w:val="center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М.П.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1B2" w:rsidRPr="00325F5B" w:rsidRDefault="00FA11B2" w:rsidP="007957C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1B2" w:rsidRPr="00325F5B" w:rsidRDefault="00FA11B2" w:rsidP="007957C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  <w:tr w:rsidR="00FA11B2" w:rsidRPr="00325F5B" w:rsidTr="007957C9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1B2" w:rsidRPr="00325F5B" w:rsidRDefault="00FA11B2" w:rsidP="007957C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1B2" w:rsidRPr="00325F5B" w:rsidRDefault="00FA11B2" w:rsidP="007957C9">
            <w:pPr>
              <w:spacing w:before="75"/>
              <w:rPr>
                <w:sz w:val="20"/>
                <w:szCs w:val="20"/>
              </w:rPr>
            </w:pPr>
            <w:r w:rsidRPr="00325F5B">
              <w:rPr>
                <w:sz w:val="20"/>
                <w:szCs w:val="20"/>
              </w:rPr>
              <w:t> </w:t>
            </w:r>
          </w:p>
        </w:tc>
      </w:tr>
    </w:tbl>
    <w:p w:rsidR="00FA11B2" w:rsidRPr="00325F5B" w:rsidRDefault="00FA11B2" w:rsidP="00FA11B2">
      <w:pPr>
        <w:shd w:val="clear" w:color="auto" w:fill="FFFFFF"/>
        <w:rPr>
          <w:sz w:val="20"/>
          <w:szCs w:val="20"/>
        </w:rPr>
      </w:pPr>
      <w:r w:rsidRPr="00325F5B">
        <w:rPr>
          <w:sz w:val="20"/>
          <w:szCs w:val="20"/>
        </w:rPr>
        <w:t> </w:t>
      </w:r>
    </w:p>
    <w:p w:rsidR="00FA11B2" w:rsidRPr="00454D42" w:rsidRDefault="00FA11B2" w:rsidP="00FA11B2">
      <w:pPr>
        <w:shd w:val="clear" w:color="auto" w:fill="FFFFFF"/>
        <w:spacing w:before="432"/>
      </w:pPr>
      <w:r w:rsidRPr="00325F5B">
        <w:rPr>
          <w:sz w:val="20"/>
          <w:szCs w:val="20"/>
        </w:rPr>
        <w:br/>
        <w:t>*Все поля обязательны для заполнения.</w:t>
      </w:r>
      <w:r>
        <w:tab/>
      </w:r>
    </w:p>
    <w:p w:rsidR="00AB4253" w:rsidRPr="00FA11B2" w:rsidRDefault="00AB4253" w:rsidP="00FA11B2"/>
    <w:sectPr w:rsidR="00AB4253" w:rsidRPr="00FA11B2" w:rsidSect="00FA11B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19" w:rsidRDefault="00FF0419" w:rsidP="00454D42">
      <w:r>
        <w:separator/>
      </w:r>
    </w:p>
  </w:endnote>
  <w:endnote w:type="continuationSeparator" w:id="1">
    <w:p w:rsidR="00FF0419" w:rsidRDefault="00FF0419" w:rsidP="0045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19" w:rsidRDefault="00FF0419" w:rsidP="00454D42">
      <w:r>
        <w:separator/>
      </w:r>
    </w:p>
  </w:footnote>
  <w:footnote w:type="continuationSeparator" w:id="1">
    <w:p w:rsidR="00FF0419" w:rsidRDefault="00FF0419" w:rsidP="0045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0BE"/>
    <w:multiLevelType w:val="multilevel"/>
    <w:tmpl w:val="250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53FC"/>
    <w:rsid w:val="000127E9"/>
    <w:rsid w:val="000253FC"/>
    <w:rsid w:val="00110130"/>
    <w:rsid w:val="0015173C"/>
    <w:rsid w:val="001672E5"/>
    <w:rsid w:val="001B75BB"/>
    <w:rsid w:val="001C29DF"/>
    <w:rsid w:val="001F769D"/>
    <w:rsid w:val="002067A4"/>
    <w:rsid w:val="00244E61"/>
    <w:rsid w:val="00274B5D"/>
    <w:rsid w:val="00296DED"/>
    <w:rsid w:val="00310B32"/>
    <w:rsid w:val="00377E95"/>
    <w:rsid w:val="00392D93"/>
    <w:rsid w:val="003B4FD4"/>
    <w:rsid w:val="003D3384"/>
    <w:rsid w:val="00405C4A"/>
    <w:rsid w:val="00410938"/>
    <w:rsid w:val="00442622"/>
    <w:rsid w:val="00454D42"/>
    <w:rsid w:val="004676C2"/>
    <w:rsid w:val="00484103"/>
    <w:rsid w:val="00496576"/>
    <w:rsid w:val="004C313D"/>
    <w:rsid w:val="004F1A66"/>
    <w:rsid w:val="00556102"/>
    <w:rsid w:val="005A605B"/>
    <w:rsid w:val="0064571C"/>
    <w:rsid w:val="00652F58"/>
    <w:rsid w:val="00677B00"/>
    <w:rsid w:val="00696B4A"/>
    <w:rsid w:val="006E3619"/>
    <w:rsid w:val="0070154E"/>
    <w:rsid w:val="00792C40"/>
    <w:rsid w:val="007957C9"/>
    <w:rsid w:val="007A1C6C"/>
    <w:rsid w:val="007E4882"/>
    <w:rsid w:val="008560E4"/>
    <w:rsid w:val="008F4248"/>
    <w:rsid w:val="0096308B"/>
    <w:rsid w:val="00A26AE2"/>
    <w:rsid w:val="00A40A8E"/>
    <w:rsid w:val="00A663EE"/>
    <w:rsid w:val="00A926E4"/>
    <w:rsid w:val="00AB4253"/>
    <w:rsid w:val="00AF00C7"/>
    <w:rsid w:val="00AF37EB"/>
    <w:rsid w:val="00B63515"/>
    <w:rsid w:val="00C02478"/>
    <w:rsid w:val="00D0044D"/>
    <w:rsid w:val="00D7213F"/>
    <w:rsid w:val="00D73775"/>
    <w:rsid w:val="00D91F48"/>
    <w:rsid w:val="00E14D00"/>
    <w:rsid w:val="00E17EC0"/>
    <w:rsid w:val="00E40191"/>
    <w:rsid w:val="00E60711"/>
    <w:rsid w:val="00E92BEC"/>
    <w:rsid w:val="00EE3623"/>
    <w:rsid w:val="00F86719"/>
    <w:rsid w:val="00FA11B2"/>
    <w:rsid w:val="00FF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D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454D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D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D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Адресат-кому"/>
    <w:basedOn w:val="2"/>
    <w:rsid w:val="007A1C6C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 31"/>
    <w:basedOn w:val="a"/>
    <w:rsid w:val="00FA11B2"/>
    <w:pPr>
      <w:keepNext/>
      <w:keepLine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</dc:creator>
  <cp:lastModifiedBy>Быстримович</cp:lastModifiedBy>
  <cp:revision>2</cp:revision>
  <cp:lastPrinted>2014-04-17T12:15:00Z</cp:lastPrinted>
  <dcterms:created xsi:type="dcterms:W3CDTF">2018-09-18T10:56:00Z</dcterms:created>
  <dcterms:modified xsi:type="dcterms:W3CDTF">2018-09-18T10:56:00Z</dcterms:modified>
</cp:coreProperties>
</file>